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21AD6" w14:textId="3EB9A318" w:rsidR="003A3001" w:rsidRPr="00DF0858" w:rsidRDefault="003A3001">
      <w:pPr>
        <w:rPr>
          <w:rFonts w:ascii="BIZ UD明朝 Medium" w:eastAsia="BIZ UD明朝 Medium" w:hAnsi="BIZ UD明朝 Medium"/>
          <w:sz w:val="32"/>
          <w:szCs w:val="32"/>
        </w:rPr>
      </w:pPr>
      <w:r w:rsidRPr="00DF0858">
        <w:rPr>
          <w:rFonts w:ascii="BIZ UD明朝 Medium" w:eastAsia="BIZ UD明朝 Medium" w:hAnsi="BIZ UD明朝 Medium" w:hint="eastAsia"/>
          <w:sz w:val="32"/>
          <w:szCs w:val="32"/>
        </w:rPr>
        <w:t>氷見市軟式野球交流大会　参加申込書</w:t>
      </w:r>
    </w:p>
    <w:p w14:paraId="48E95E19" w14:textId="7CC17106" w:rsidR="003A3001" w:rsidRPr="00DF0858" w:rsidRDefault="003A3001" w:rsidP="003A3001">
      <w:pPr>
        <w:jc w:val="right"/>
        <w:rPr>
          <w:rFonts w:ascii="BIZ UD明朝 Medium" w:eastAsia="BIZ UD明朝 Medium" w:hAnsi="BIZ UD明朝 Medium"/>
          <w:sz w:val="24"/>
        </w:rPr>
      </w:pPr>
      <w:r w:rsidRPr="00DF0858">
        <w:rPr>
          <w:rFonts w:ascii="BIZ UD明朝 Medium" w:eastAsia="BIZ UD明朝 Medium" w:hAnsi="BIZ UD明朝 Medium" w:hint="eastAsia"/>
          <w:sz w:val="24"/>
        </w:rPr>
        <w:t>令和８年　 月　 日</w:t>
      </w:r>
    </w:p>
    <w:p w14:paraId="13486B52" w14:textId="7D71A1CA" w:rsidR="003A3001" w:rsidRPr="00DF0858" w:rsidRDefault="003A3001" w:rsidP="003A3001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DF0858">
        <w:rPr>
          <w:rFonts w:ascii="BIZ UD明朝 Medium" w:eastAsia="BIZ UD明朝 Medium" w:hAnsi="BIZ UD明朝 Medium" w:hint="eastAsia"/>
          <w:sz w:val="24"/>
        </w:rPr>
        <w:t>氷見市スポーツ少年団本部長　殿</w:t>
      </w:r>
    </w:p>
    <w:p w14:paraId="5276D24F" w14:textId="77777777" w:rsidR="003A3001" w:rsidRPr="009B22B1" w:rsidRDefault="003A3001" w:rsidP="003A3001">
      <w:pPr>
        <w:rPr>
          <w:rFonts w:ascii="BIZ UD明朝 Medium" w:eastAsia="BIZ UD明朝 Medium" w:hAnsi="BIZ UD明朝 Medium"/>
          <w:sz w:val="16"/>
          <w:szCs w:val="16"/>
        </w:rPr>
      </w:pPr>
    </w:p>
    <w:tbl>
      <w:tblPr>
        <w:tblStyle w:val="aa"/>
        <w:tblW w:w="10768" w:type="dxa"/>
        <w:tblLook w:val="04A0" w:firstRow="1" w:lastRow="0" w:firstColumn="1" w:lastColumn="0" w:noHBand="0" w:noVBand="1"/>
      </w:tblPr>
      <w:tblGrid>
        <w:gridCol w:w="2122"/>
        <w:gridCol w:w="8646"/>
      </w:tblGrid>
      <w:tr w:rsidR="003A3001" w:rsidRPr="00DF0858" w14:paraId="0DFCB602" w14:textId="77777777" w:rsidTr="004217BA">
        <w:trPr>
          <w:trHeight w:val="567"/>
        </w:trPr>
        <w:tc>
          <w:tcPr>
            <w:tcW w:w="2122" w:type="dxa"/>
            <w:vAlign w:val="center"/>
          </w:tcPr>
          <w:p w14:paraId="04DBE1A6" w14:textId="32111B37" w:rsidR="003A3001" w:rsidRPr="00DF0858" w:rsidRDefault="003A3001" w:rsidP="003A3001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DF0858">
              <w:rPr>
                <w:rFonts w:ascii="BIZ UD明朝 Medium" w:eastAsia="BIZ UD明朝 Medium" w:hAnsi="BIZ UD明朝 Medium" w:hint="eastAsia"/>
                <w:sz w:val="24"/>
              </w:rPr>
              <w:t>単　位　団　名</w:t>
            </w:r>
          </w:p>
        </w:tc>
        <w:tc>
          <w:tcPr>
            <w:tcW w:w="8646" w:type="dxa"/>
            <w:vAlign w:val="center"/>
          </w:tcPr>
          <w:p w14:paraId="026C40C0" w14:textId="318537AA" w:rsidR="003A3001" w:rsidRPr="00DF0858" w:rsidRDefault="003A3001" w:rsidP="003A3001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DF0858">
              <w:rPr>
                <w:rFonts w:ascii="BIZ UD明朝 Medium" w:eastAsia="BIZ UD明朝 Medium" w:hAnsi="BIZ UD明朝 Medium" w:hint="eastAsia"/>
                <w:sz w:val="24"/>
              </w:rPr>
              <w:t>スポーツ少年団</w:t>
            </w:r>
          </w:p>
        </w:tc>
      </w:tr>
    </w:tbl>
    <w:p w14:paraId="42356153" w14:textId="77777777" w:rsidR="003A3001" w:rsidRPr="009B22B1" w:rsidRDefault="003A3001" w:rsidP="003A3001">
      <w:pPr>
        <w:rPr>
          <w:rFonts w:ascii="BIZ UD明朝 Medium" w:eastAsia="BIZ UD明朝 Medium" w:hAnsi="BIZ UD明朝 Medium"/>
          <w:sz w:val="16"/>
          <w:szCs w:val="16"/>
        </w:rPr>
      </w:pPr>
    </w:p>
    <w:tbl>
      <w:tblPr>
        <w:tblStyle w:val="aa"/>
        <w:tblW w:w="10768" w:type="dxa"/>
        <w:tblLook w:val="04A0" w:firstRow="1" w:lastRow="0" w:firstColumn="1" w:lastColumn="0" w:noHBand="0" w:noVBand="1"/>
      </w:tblPr>
      <w:tblGrid>
        <w:gridCol w:w="704"/>
        <w:gridCol w:w="1276"/>
        <w:gridCol w:w="2977"/>
        <w:gridCol w:w="1701"/>
        <w:gridCol w:w="992"/>
        <w:gridCol w:w="3118"/>
      </w:tblGrid>
      <w:tr w:rsidR="00704D66" w:rsidRPr="00DF0858" w14:paraId="087FB5C2" w14:textId="77777777" w:rsidTr="004217BA">
        <w:trPr>
          <w:trHeight w:val="284"/>
        </w:trPr>
        <w:tc>
          <w:tcPr>
            <w:tcW w:w="704" w:type="dxa"/>
            <w:vAlign w:val="center"/>
          </w:tcPr>
          <w:p w14:paraId="16614768" w14:textId="2ED0126B" w:rsidR="00704D66" w:rsidRPr="004360AD" w:rsidRDefault="00704D66" w:rsidP="003A3001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4360AD">
              <w:rPr>
                <w:rFonts w:ascii="BIZ UD明朝 Medium" w:eastAsia="BIZ UD明朝 Medium" w:hAnsi="BIZ UD明朝 Medium" w:hint="eastAsia"/>
                <w:szCs w:val="21"/>
              </w:rPr>
              <w:t>No</w:t>
            </w:r>
          </w:p>
        </w:tc>
        <w:tc>
          <w:tcPr>
            <w:tcW w:w="1276" w:type="dxa"/>
            <w:vAlign w:val="center"/>
          </w:tcPr>
          <w:p w14:paraId="2CFD160F" w14:textId="714E8BDA" w:rsidR="00704D66" w:rsidRPr="004360AD" w:rsidRDefault="00704D66" w:rsidP="003A3001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4360AD">
              <w:rPr>
                <w:rFonts w:ascii="BIZ UD明朝 Medium" w:eastAsia="BIZ UD明朝 Medium" w:hAnsi="BIZ UD明朝 Medium" w:hint="eastAsia"/>
                <w:szCs w:val="21"/>
              </w:rPr>
              <w:t>区分</w:t>
            </w:r>
          </w:p>
        </w:tc>
        <w:tc>
          <w:tcPr>
            <w:tcW w:w="4678" w:type="dxa"/>
            <w:gridSpan w:val="2"/>
            <w:vAlign w:val="center"/>
          </w:tcPr>
          <w:p w14:paraId="539594B2" w14:textId="26094F6B" w:rsidR="00704D66" w:rsidRPr="004360AD" w:rsidRDefault="00704D66" w:rsidP="003A3001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4360AD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992" w:type="dxa"/>
            <w:vAlign w:val="center"/>
          </w:tcPr>
          <w:p w14:paraId="2579861A" w14:textId="5429685D" w:rsidR="00704D66" w:rsidRPr="004360AD" w:rsidRDefault="00704D66" w:rsidP="003A3001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4360AD">
              <w:rPr>
                <w:rFonts w:ascii="BIZ UD明朝 Medium" w:eastAsia="BIZ UD明朝 Medium" w:hAnsi="BIZ UD明朝 Medium" w:hint="eastAsia"/>
                <w:szCs w:val="21"/>
              </w:rPr>
              <w:t>性別</w:t>
            </w:r>
          </w:p>
        </w:tc>
        <w:tc>
          <w:tcPr>
            <w:tcW w:w="3118" w:type="dxa"/>
            <w:vAlign w:val="center"/>
          </w:tcPr>
          <w:p w14:paraId="3E561C12" w14:textId="51CFAFC0" w:rsidR="00704D66" w:rsidRPr="004360AD" w:rsidRDefault="00704D66" w:rsidP="003A3001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4360AD">
              <w:rPr>
                <w:rFonts w:ascii="BIZ UD明朝 Medium" w:eastAsia="BIZ UD明朝 Medium" w:hAnsi="BIZ UD明朝 Medium" w:hint="eastAsia"/>
                <w:szCs w:val="21"/>
              </w:rPr>
              <w:t>現住所・電話番号</w:t>
            </w:r>
          </w:p>
        </w:tc>
      </w:tr>
      <w:tr w:rsidR="004360AD" w:rsidRPr="00DF0858" w14:paraId="5D4BFA37" w14:textId="77777777" w:rsidTr="004217BA">
        <w:trPr>
          <w:trHeight w:val="680"/>
        </w:trPr>
        <w:tc>
          <w:tcPr>
            <w:tcW w:w="704" w:type="dxa"/>
            <w:vMerge w:val="restart"/>
            <w:vAlign w:val="center"/>
          </w:tcPr>
          <w:p w14:paraId="4C8BCBE4" w14:textId="31EAC4DE" w:rsidR="004360AD" w:rsidRPr="00373873" w:rsidRDefault="004217BA" w:rsidP="004360AD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373873">
              <w:rPr>
                <w:rFonts w:ascii="BIZ UD明朝 Medium" w:eastAsia="BIZ UD明朝 Medium" w:hAnsi="BIZ UD明朝 Medium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2A19CB29" w14:textId="7C970093" w:rsidR="004360AD" w:rsidRPr="004360AD" w:rsidRDefault="004360AD" w:rsidP="003A3001">
            <w:pPr>
              <w:spacing w:line="0" w:lineRule="atLeas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4360AD">
              <w:rPr>
                <w:rFonts w:ascii="BIZ UD明朝 Medium" w:eastAsia="BIZ UD明朝 Medium" w:hAnsi="BIZ UD明朝 Medium" w:hint="eastAsia"/>
                <w:szCs w:val="21"/>
              </w:rPr>
              <w:t>代表指導者(監督)</w:t>
            </w:r>
          </w:p>
        </w:tc>
        <w:tc>
          <w:tcPr>
            <w:tcW w:w="4678" w:type="dxa"/>
            <w:gridSpan w:val="2"/>
            <w:vAlign w:val="center"/>
          </w:tcPr>
          <w:p w14:paraId="526DF904" w14:textId="5BC42CE4" w:rsidR="004360AD" w:rsidRPr="00DF0858" w:rsidRDefault="004360AD" w:rsidP="004360AD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8E571F5" w14:textId="2C76537F" w:rsidR="004360AD" w:rsidRPr="00DF0858" w:rsidRDefault="004360AD" w:rsidP="00DF0858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9DA6152" w14:textId="5AE48C06" w:rsidR="004360AD" w:rsidRPr="00DF0858" w:rsidRDefault="004360AD" w:rsidP="003A3001">
            <w:pPr>
              <w:rPr>
                <w:rFonts w:ascii="BIZ UD明朝 Medium" w:eastAsia="BIZ UD明朝 Medium" w:hAnsi="BIZ UD明朝 Medium"/>
                <w:szCs w:val="21"/>
              </w:rPr>
            </w:pPr>
            <w:r w:rsidRPr="00DF0858"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  <w:r w:rsidR="000217FE">
              <w:rPr>
                <w:rFonts w:ascii="BIZ UD明朝 Medium" w:eastAsia="BIZ UD明朝 Medium" w:hAnsi="BIZ UD明朝 Medium" w:hint="eastAsia"/>
                <w:szCs w:val="21"/>
              </w:rPr>
              <w:t xml:space="preserve">   </w:t>
            </w:r>
            <w:r w:rsidRPr="00DF0858">
              <w:rPr>
                <w:rFonts w:ascii="BIZ UD明朝 Medium" w:eastAsia="BIZ UD明朝 Medium" w:hAnsi="BIZ UD明朝 Medium" w:hint="eastAsia"/>
                <w:szCs w:val="21"/>
              </w:rPr>
              <w:t>－</w:t>
            </w:r>
          </w:p>
          <w:p w14:paraId="509ACA34" w14:textId="1ACB1AF3" w:rsidR="004360AD" w:rsidRPr="00DF0858" w:rsidRDefault="004360AD" w:rsidP="003A3001">
            <w:pPr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4360AD" w:rsidRPr="00DF0858" w14:paraId="0382BF30" w14:textId="77777777" w:rsidTr="004217BA">
        <w:trPr>
          <w:trHeight w:val="454"/>
        </w:trPr>
        <w:tc>
          <w:tcPr>
            <w:tcW w:w="704" w:type="dxa"/>
            <w:vMerge/>
            <w:vAlign w:val="center"/>
          </w:tcPr>
          <w:p w14:paraId="15CE7D35" w14:textId="77777777" w:rsidR="004360AD" w:rsidRPr="00373873" w:rsidRDefault="004360AD" w:rsidP="003A3001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DA61C1E" w14:textId="77777777" w:rsidR="004360AD" w:rsidRPr="00DF0858" w:rsidRDefault="004360AD" w:rsidP="003A3001">
            <w:pPr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89177C6" w14:textId="12E0D34F" w:rsidR="004360AD" w:rsidRPr="004360AD" w:rsidRDefault="004360AD" w:rsidP="003A3001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4360AD">
              <w:rPr>
                <w:rFonts w:ascii="BIZ UD明朝 Medium" w:eastAsia="BIZ UD明朝 Medium" w:hAnsi="BIZ UD明朝 Medium" w:hint="eastAsia"/>
                <w:szCs w:val="21"/>
              </w:rPr>
              <w:t>JSPO公認指導者番号(9桁)</w:t>
            </w:r>
          </w:p>
        </w:tc>
        <w:tc>
          <w:tcPr>
            <w:tcW w:w="2693" w:type="dxa"/>
            <w:gridSpan w:val="2"/>
            <w:vAlign w:val="center"/>
          </w:tcPr>
          <w:p w14:paraId="00C64258" w14:textId="6B91B773" w:rsidR="004360AD" w:rsidRPr="000217FE" w:rsidRDefault="004360AD" w:rsidP="004217BA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FACCEB4" w14:textId="499A9F1B" w:rsidR="004360AD" w:rsidRPr="00DF0858" w:rsidRDefault="004360AD" w:rsidP="003A3001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DF0858">
              <w:rPr>
                <w:rFonts w:ascii="BIZ UD明朝 Medium" w:eastAsia="BIZ UD明朝 Medium" w:hAnsi="BIZ UD明朝 Medium" w:hint="eastAsia"/>
                <w:szCs w:val="21"/>
              </w:rPr>
              <w:t>携帯：</w:t>
            </w:r>
            <w:r w:rsidR="000217FE">
              <w:rPr>
                <w:rFonts w:ascii="BIZ UD明朝 Medium" w:eastAsia="BIZ UD明朝 Medium" w:hAnsi="BIZ UD明朝 Medium" w:hint="eastAsia"/>
                <w:szCs w:val="21"/>
              </w:rPr>
              <w:t xml:space="preserve">   </w:t>
            </w:r>
            <w:r w:rsidRPr="00DF0858">
              <w:rPr>
                <w:rFonts w:ascii="BIZ UD明朝 Medium" w:eastAsia="BIZ UD明朝 Medium" w:hAnsi="BIZ UD明朝 Medium" w:hint="eastAsia"/>
                <w:szCs w:val="21"/>
              </w:rPr>
              <w:t>－</w:t>
            </w:r>
            <w:r w:rsidR="000217FE">
              <w:rPr>
                <w:rFonts w:ascii="BIZ UD明朝 Medium" w:eastAsia="BIZ UD明朝 Medium" w:hAnsi="BIZ UD明朝 Medium" w:hint="eastAsia"/>
                <w:szCs w:val="21"/>
              </w:rPr>
              <w:t xml:space="preserve">    </w:t>
            </w:r>
            <w:r w:rsidRPr="00DF0858">
              <w:rPr>
                <w:rFonts w:ascii="BIZ UD明朝 Medium" w:eastAsia="BIZ UD明朝 Medium" w:hAnsi="BIZ UD明朝 Medium" w:hint="eastAsia"/>
                <w:szCs w:val="21"/>
              </w:rPr>
              <w:t>－</w:t>
            </w:r>
          </w:p>
        </w:tc>
      </w:tr>
      <w:tr w:rsidR="004360AD" w:rsidRPr="00DF0858" w14:paraId="3ACE7B2F" w14:textId="77777777" w:rsidTr="004217BA">
        <w:trPr>
          <w:trHeight w:val="454"/>
        </w:trPr>
        <w:tc>
          <w:tcPr>
            <w:tcW w:w="704" w:type="dxa"/>
            <w:vMerge/>
            <w:vAlign w:val="center"/>
          </w:tcPr>
          <w:p w14:paraId="25F3508B" w14:textId="77777777" w:rsidR="004360AD" w:rsidRPr="00373873" w:rsidRDefault="004360AD" w:rsidP="003A3001">
            <w:pPr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265AD7B" w14:textId="77777777" w:rsidR="004360AD" w:rsidRPr="00DF0858" w:rsidRDefault="004360AD" w:rsidP="003A3001">
            <w:pPr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1BCF804" w14:textId="0BCBA2EA" w:rsidR="004360AD" w:rsidRPr="004360AD" w:rsidRDefault="004360AD" w:rsidP="003A3001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4360AD">
              <w:rPr>
                <w:rFonts w:ascii="BIZ UD明朝 Medium" w:eastAsia="BIZ UD明朝 Medium" w:hAnsi="BIZ UD明朝 Medium" w:hint="eastAsia"/>
                <w:szCs w:val="21"/>
              </w:rPr>
              <w:t>有効期限</w:t>
            </w:r>
          </w:p>
        </w:tc>
        <w:tc>
          <w:tcPr>
            <w:tcW w:w="2693" w:type="dxa"/>
            <w:gridSpan w:val="2"/>
            <w:vAlign w:val="center"/>
          </w:tcPr>
          <w:p w14:paraId="19836B01" w14:textId="73DC58E6" w:rsidR="004360AD" w:rsidRPr="000217FE" w:rsidRDefault="004360AD" w:rsidP="004360AD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61ACBCA9" w14:textId="77777777" w:rsidR="004360AD" w:rsidRPr="00DF0858" w:rsidRDefault="004360AD" w:rsidP="003A3001">
            <w:pPr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704D66" w:rsidRPr="00DF0858" w14:paraId="5E33E603" w14:textId="77777777" w:rsidTr="004217BA">
        <w:trPr>
          <w:trHeight w:val="680"/>
        </w:trPr>
        <w:tc>
          <w:tcPr>
            <w:tcW w:w="704" w:type="dxa"/>
            <w:vMerge w:val="restart"/>
            <w:vAlign w:val="center"/>
          </w:tcPr>
          <w:p w14:paraId="027705BE" w14:textId="555D291A" w:rsidR="00704D66" w:rsidRPr="00373873" w:rsidRDefault="004217BA" w:rsidP="004360AD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373873">
              <w:rPr>
                <w:rFonts w:ascii="BIZ UD明朝 Medium" w:eastAsia="BIZ UD明朝 Medium" w:hAnsi="BIZ UD明朝 Medium" w:hint="eastAsia"/>
                <w:sz w:val="22"/>
                <w:szCs w:val="22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2B240D03" w14:textId="77D32269" w:rsidR="00704D66" w:rsidRPr="00DF0858" w:rsidRDefault="00704D66" w:rsidP="00704D66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引率指導者</w:t>
            </w:r>
          </w:p>
        </w:tc>
        <w:tc>
          <w:tcPr>
            <w:tcW w:w="4678" w:type="dxa"/>
            <w:gridSpan w:val="2"/>
            <w:vAlign w:val="center"/>
          </w:tcPr>
          <w:p w14:paraId="197B27C3" w14:textId="1FB878F0" w:rsidR="00704D66" w:rsidRPr="00DF0858" w:rsidRDefault="00704D66" w:rsidP="000217FE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4ADCCBF" w14:textId="52A83161" w:rsidR="00704D66" w:rsidRPr="00DF0858" w:rsidRDefault="00704D66" w:rsidP="004360AD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6AC13160" w14:textId="2D8B86B5" w:rsidR="00704D66" w:rsidRPr="00DF0858" w:rsidRDefault="00704D66" w:rsidP="004360AD">
            <w:pPr>
              <w:rPr>
                <w:rFonts w:ascii="BIZ UD明朝 Medium" w:eastAsia="BIZ UD明朝 Medium" w:hAnsi="BIZ UD明朝 Medium"/>
                <w:szCs w:val="21"/>
              </w:rPr>
            </w:pPr>
            <w:r w:rsidRPr="00DF0858"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  <w:r w:rsidR="000217FE">
              <w:rPr>
                <w:rFonts w:ascii="BIZ UD明朝 Medium" w:eastAsia="BIZ UD明朝 Medium" w:hAnsi="BIZ UD明朝 Medium" w:hint="eastAsia"/>
                <w:szCs w:val="21"/>
              </w:rPr>
              <w:t xml:space="preserve">   </w:t>
            </w:r>
            <w:r w:rsidRPr="00DF0858">
              <w:rPr>
                <w:rFonts w:ascii="BIZ UD明朝 Medium" w:eastAsia="BIZ UD明朝 Medium" w:hAnsi="BIZ UD明朝 Medium" w:hint="eastAsia"/>
                <w:szCs w:val="21"/>
              </w:rPr>
              <w:t>－</w:t>
            </w:r>
          </w:p>
          <w:p w14:paraId="6A94815E" w14:textId="5ECD19FF" w:rsidR="00704D66" w:rsidRPr="00DF0858" w:rsidRDefault="00704D66" w:rsidP="004360AD">
            <w:pPr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704D66" w:rsidRPr="00DF0858" w14:paraId="168C32AA" w14:textId="77777777" w:rsidTr="004217BA">
        <w:trPr>
          <w:trHeight w:val="454"/>
        </w:trPr>
        <w:tc>
          <w:tcPr>
            <w:tcW w:w="704" w:type="dxa"/>
            <w:vMerge/>
            <w:vAlign w:val="center"/>
          </w:tcPr>
          <w:p w14:paraId="6F35E99F" w14:textId="77777777" w:rsidR="00704D66" w:rsidRPr="004360AD" w:rsidRDefault="00704D66" w:rsidP="003A3001">
            <w:pPr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276" w:type="dxa"/>
            <w:vMerge/>
          </w:tcPr>
          <w:p w14:paraId="02506EB4" w14:textId="77777777" w:rsidR="00704D66" w:rsidRPr="00DF0858" w:rsidRDefault="00704D66" w:rsidP="003A3001">
            <w:pPr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2B39F45" w14:textId="79228708" w:rsidR="00704D66" w:rsidRPr="004360AD" w:rsidRDefault="00704D66" w:rsidP="003A3001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4360AD">
              <w:rPr>
                <w:rFonts w:ascii="BIZ UD明朝 Medium" w:eastAsia="BIZ UD明朝 Medium" w:hAnsi="BIZ UD明朝 Medium" w:hint="eastAsia"/>
                <w:szCs w:val="21"/>
              </w:rPr>
              <w:t>JSPO公認指導者番号(9桁)</w:t>
            </w:r>
          </w:p>
        </w:tc>
        <w:tc>
          <w:tcPr>
            <w:tcW w:w="2693" w:type="dxa"/>
            <w:gridSpan w:val="2"/>
            <w:vAlign w:val="center"/>
          </w:tcPr>
          <w:p w14:paraId="208B8F6F" w14:textId="77777777" w:rsidR="00704D66" w:rsidRPr="00DF0858" w:rsidRDefault="00704D66" w:rsidP="004360AD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0A4881" w14:textId="6E102749" w:rsidR="00704D66" w:rsidRPr="00DF0858" w:rsidRDefault="00704D66" w:rsidP="003A3001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DF0858">
              <w:rPr>
                <w:rFonts w:ascii="BIZ UD明朝 Medium" w:eastAsia="BIZ UD明朝 Medium" w:hAnsi="BIZ UD明朝 Medium" w:hint="eastAsia"/>
                <w:szCs w:val="21"/>
              </w:rPr>
              <w:t>携帯：</w:t>
            </w:r>
            <w:r w:rsidR="000217FE">
              <w:rPr>
                <w:rFonts w:ascii="BIZ UD明朝 Medium" w:eastAsia="BIZ UD明朝 Medium" w:hAnsi="BIZ UD明朝 Medium" w:hint="eastAsia"/>
                <w:szCs w:val="21"/>
              </w:rPr>
              <w:t xml:space="preserve">   </w:t>
            </w:r>
            <w:r w:rsidRPr="00DF0858">
              <w:rPr>
                <w:rFonts w:ascii="BIZ UD明朝 Medium" w:eastAsia="BIZ UD明朝 Medium" w:hAnsi="BIZ UD明朝 Medium" w:hint="eastAsia"/>
                <w:szCs w:val="21"/>
              </w:rPr>
              <w:t>－</w:t>
            </w:r>
            <w:r w:rsidR="000217FE">
              <w:rPr>
                <w:rFonts w:ascii="BIZ UD明朝 Medium" w:eastAsia="BIZ UD明朝 Medium" w:hAnsi="BIZ UD明朝 Medium" w:hint="eastAsia"/>
                <w:szCs w:val="21"/>
              </w:rPr>
              <w:t xml:space="preserve">    </w:t>
            </w:r>
            <w:r w:rsidRPr="00DF0858">
              <w:rPr>
                <w:rFonts w:ascii="BIZ UD明朝 Medium" w:eastAsia="BIZ UD明朝 Medium" w:hAnsi="BIZ UD明朝 Medium" w:hint="eastAsia"/>
                <w:szCs w:val="21"/>
              </w:rPr>
              <w:t>－</w:t>
            </w:r>
          </w:p>
        </w:tc>
      </w:tr>
      <w:tr w:rsidR="00704D66" w:rsidRPr="00DF0858" w14:paraId="548FE084" w14:textId="77777777" w:rsidTr="004217BA">
        <w:trPr>
          <w:trHeight w:val="454"/>
        </w:trPr>
        <w:tc>
          <w:tcPr>
            <w:tcW w:w="704" w:type="dxa"/>
            <w:vMerge/>
            <w:vAlign w:val="center"/>
          </w:tcPr>
          <w:p w14:paraId="4B8FD7EC" w14:textId="77777777" w:rsidR="00704D66" w:rsidRPr="004360AD" w:rsidRDefault="00704D66" w:rsidP="003A3001">
            <w:pPr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276" w:type="dxa"/>
            <w:vMerge/>
          </w:tcPr>
          <w:p w14:paraId="685B5FE9" w14:textId="77777777" w:rsidR="00704D66" w:rsidRPr="00DF0858" w:rsidRDefault="00704D66" w:rsidP="003A3001">
            <w:pPr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47B4C0F" w14:textId="26D955CA" w:rsidR="00704D66" w:rsidRPr="004360AD" w:rsidRDefault="00704D66" w:rsidP="003A3001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 w:rsidRPr="004360AD">
              <w:rPr>
                <w:rFonts w:ascii="BIZ UD明朝 Medium" w:eastAsia="BIZ UD明朝 Medium" w:hAnsi="BIZ UD明朝 Medium" w:hint="eastAsia"/>
                <w:szCs w:val="21"/>
              </w:rPr>
              <w:t>有効期限</w:t>
            </w:r>
          </w:p>
        </w:tc>
        <w:tc>
          <w:tcPr>
            <w:tcW w:w="2693" w:type="dxa"/>
            <w:gridSpan w:val="2"/>
            <w:vAlign w:val="center"/>
          </w:tcPr>
          <w:p w14:paraId="76B17490" w14:textId="77777777" w:rsidR="00704D66" w:rsidRPr="00DF0858" w:rsidRDefault="00704D66" w:rsidP="004360AD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118" w:type="dxa"/>
            <w:vMerge/>
          </w:tcPr>
          <w:p w14:paraId="10D19D65" w14:textId="77777777" w:rsidR="00704D66" w:rsidRPr="00DF0858" w:rsidRDefault="00704D66" w:rsidP="003A3001">
            <w:pPr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</w:tbl>
    <w:p w14:paraId="6B6742D5" w14:textId="77777777" w:rsidR="003A3001" w:rsidRPr="009B22B1" w:rsidRDefault="003A3001" w:rsidP="003A3001">
      <w:pPr>
        <w:rPr>
          <w:rFonts w:ascii="BIZ UD明朝 Medium" w:eastAsia="BIZ UD明朝 Medium" w:hAnsi="BIZ UD明朝 Medium"/>
          <w:sz w:val="16"/>
          <w:szCs w:val="16"/>
        </w:rPr>
      </w:pPr>
    </w:p>
    <w:tbl>
      <w:tblPr>
        <w:tblStyle w:val="aa"/>
        <w:tblW w:w="10768" w:type="dxa"/>
        <w:tblLook w:val="04A0" w:firstRow="1" w:lastRow="0" w:firstColumn="1" w:lastColumn="0" w:noHBand="0" w:noVBand="1"/>
      </w:tblPr>
      <w:tblGrid>
        <w:gridCol w:w="653"/>
        <w:gridCol w:w="833"/>
        <w:gridCol w:w="2406"/>
        <w:gridCol w:w="781"/>
        <w:gridCol w:w="709"/>
        <w:gridCol w:w="589"/>
        <w:gridCol w:w="844"/>
        <w:gridCol w:w="2405"/>
        <w:gridCol w:w="788"/>
        <w:gridCol w:w="760"/>
      </w:tblGrid>
      <w:tr w:rsidR="00595935" w14:paraId="63731E6C" w14:textId="77777777" w:rsidTr="00595935">
        <w:trPr>
          <w:trHeight w:val="254"/>
        </w:trPr>
        <w:tc>
          <w:tcPr>
            <w:tcW w:w="653" w:type="dxa"/>
          </w:tcPr>
          <w:p w14:paraId="5C4D9252" w14:textId="49C53FFC" w:rsidR="00260748" w:rsidRPr="00260748" w:rsidRDefault="00260748" w:rsidP="0026074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60748">
              <w:rPr>
                <w:rFonts w:ascii="BIZ UD明朝 Medium" w:eastAsia="BIZ UD明朝 Medium" w:hAnsi="BIZ UD明朝 Medium" w:hint="eastAsia"/>
                <w:szCs w:val="21"/>
              </w:rPr>
              <w:t>No</w:t>
            </w:r>
          </w:p>
        </w:tc>
        <w:tc>
          <w:tcPr>
            <w:tcW w:w="833" w:type="dxa"/>
          </w:tcPr>
          <w:p w14:paraId="51A7ABCC" w14:textId="700D61CB" w:rsidR="00260748" w:rsidRPr="00595935" w:rsidRDefault="00260748" w:rsidP="0026074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9593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背番号</w:t>
            </w:r>
          </w:p>
        </w:tc>
        <w:tc>
          <w:tcPr>
            <w:tcW w:w="2406" w:type="dxa"/>
          </w:tcPr>
          <w:p w14:paraId="3F9649EB" w14:textId="7136FCD2" w:rsidR="00260748" w:rsidRPr="00260748" w:rsidRDefault="00260748" w:rsidP="0026074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781" w:type="dxa"/>
          </w:tcPr>
          <w:p w14:paraId="26F33619" w14:textId="70106BF9" w:rsidR="00260748" w:rsidRPr="00260748" w:rsidRDefault="00260748" w:rsidP="0026074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学年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5B6F1C8C" w14:textId="4C76802E" w:rsidR="00260748" w:rsidRPr="00260748" w:rsidRDefault="00260748" w:rsidP="0026074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性別</w:t>
            </w:r>
          </w:p>
        </w:tc>
        <w:tc>
          <w:tcPr>
            <w:tcW w:w="589" w:type="dxa"/>
            <w:tcBorders>
              <w:left w:val="double" w:sz="4" w:space="0" w:color="auto"/>
            </w:tcBorders>
          </w:tcPr>
          <w:p w14:paraId="485DF6C0" w14:textId="77C06145" w:rsidR="00260748" w:rsidRPr="00260748" w:rsidRDefault="00260748" w:rsidP="0026074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60748">
              <w:rPr>
                <w:rFonts w:ascii="BIZ UD明朝 Medium" w:eastAsia="BIZ UD明朝 Medium" w:hAnsi="BIZ UD明朝 Medium" w:hint="eastAsia"/>
                <w:szCs w:val="21"/>
              </w:rPr>
              <w:t>No</w:t>
            </w:r>
          </w:p>
        </w:tc>
        <w:tc>
          <w:tcPr>
            <w:tcW w:w="844" w:type="dxa"/>
          </w:tcPr>
          <w:p w14:paraId="50A6FAEE" w14:textId="305652AB" w:rsidR="00260748" w:rsidRPr="00595935" w:rsidRDefault="00260748" w:rsidP="00260748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9593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背番号</w:t>
            </w:r>
          </w:p>
        </w:tc>
        <w:tc>
          <w:tcPr>
            <w:tcW w:w="2405" w:type="dxa"/>
          </w:tcPr>
          <w:p w14:paraId="30F54EA9" w14:textId="66C639CC" w:rsidR="00260748" w:rsidRPr="00260748" w:rsidRDefault="00260748" w:rsidP="0026074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788" w:type="dxa"/>
          </w:tcPr>
          <w:p w14:paraId="4DD766D6" w14:textId="630AF912" w:rsidR="00260748" w:rsidRPr="00260748" w:rsidRDefault="00260748" w:rsidP="0026074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学年</w:t>
            </w:r>
          </w:p>
        </w:tc>
        <w:tc>
          <w:tcPr>
            <w:tcW w:w="704" w:type="dxa"/>
          </w:tcPr>
          <w:p w14:paraId="5B90F77B" w14:textId="187B8A4E" w:rsidR="00260748" w:rsidRPr="00260748" w:rsidRDefault="00260748" w:rsidP="0026074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性別</w:t>
            </w:r>
          </w:p>
        </w:tc>
      </w:tr>
      <w:tr w:rsidR="00595935" w14:paraId="1DFDF5DB" w14:textId="77777777" w:rsidTr="00595935">
        <w:trPr>
          <w:trHeight w:val="454"/>
        </w:trPr>
        <w:tc>
          <w:tcPr>
            <w:tcW w:w="653" w:type="dxa"/>
            <w:vAlign w:val="center"/>
          </w:tcPr>
          <w:p w14:paraId="57255921" w14:textId="5C88872B" w:rsidR="00162898" w:rsidRPr="000B3099" w:rsidRDefault="0059593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1</w:t>
            </w:r>
          </w:p>
        </w:tc>
        <w:tc>
          <w:tcPr>
            <w:tcW w:w="833" w:type="dxa"/>
            <w:vAlign w:val="center"/>
          </w:tcPr>
          <w:p w14:paraId="4ED92253" w14:textId="3474696C" w:rsidR="00162898" w:rsidRPr="000B3099" w:rsidRDefault="00162898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14:paraId="7B06B419" w14:textId="416FBADD" w:rsidR="00162898" w:rsidRPr="000B3099" w:rsidRDefault="00162898" w:rsidP="00595935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4B381D24" w14:textId="459127C2" w:rsidR="00162898" w:rsidRPr="000B3099" w:rsidRDefault="00162898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2C2C3DF" w14:textId="7525C8B1" w:rsidR="00162898" w:rsidRPr="000B3099" w:rsidRDefault="00162898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9" w:type="dxa"/>
            <w:tcBorders>
              <w:left w:val="double" w:sz="4" w:space="0" w:color="auto"/>
            </w:tcBorders>
            <w:vAlign w:val="center"/>
          </w:tcPr>
          <w:p w14:paraId="44E11B07" w14:textId="2E4089D1" w:rsidR="00162898" w:rsidRPr="000B3099" w:rsidRDefault="0059593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14</w:t>
            </w:r>
          </w:p>
        </w:tc>
        <w:tc>
          <w:tcPr>
            <w:tcW w:w="844" w:type="dxa"/>
            <w:vAlign w:val="center"/>
          </w:tcPr>
          <w:p w14:paraId="0AD6AD4B" w14:textId="6FCA0760" w:rsidR="00162898" w:rsidRPr="000B3099" w:rsidRDefault="00162898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</w:tcPr>
          <w:p w14:paraId="68C2D03D" w14:textId="76608494" w:rsidR="00162898" w:rsidRPr="000B3099" w:rsidRDefault="00162898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14BBA4A1" w14:textId="64E917D9" w:rsidR="00162898" w:rsidRPr="000B3099" w:rsidRDefault="00162898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7DA7809D" w14:textId="52461038" w:rsidR="00162898" w:rsidRPr="000B3099" w:rsidRDefault="00162898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595935" w14:paraId="5DCC684E" w14:textId="77777777" w:rsidTr="00595935">
        <w:trPr>
          <w:trHeight w:val="454"/>
        </w:trPr>
        <w:tc>
          <w:tcPr>
            <w:tcW w:w="653" w:type="dxa"/>
            <w:vAlign w:val="center"/>
          </w:tcPr>
          <w:p w14:paraId="029ABB07" w14:textId="35138D23" w:rsidR="00D345C5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2</w:t>
            </w:r>
          </w:p>
        </w:tc>
        <w:tc>
          <w:tcPr>
            <w:tcW w:w="833" w:type="dxa"/>
            <w:vAlign w:val="center"/>
          </w:tcPr>
          <w:p w14:paraId="0505A3C9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14:paraId="4468F7E4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09FAB433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71DFAC91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9" w:type="dxa"/>
            <w:tcBorders>
              <w:left w:val="double" w:sz="4" w:space="0" w:color="auto"/>
            </w:tcBorders>
            <w:vAlign w:val="center"/>
          </w:tcPr>
          <w:p w14:paraId="2CEC1EAE" w14:textId="51F5FD72" w:rsidR="00D345C5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15</w:t>
            </w:r>
          </w:p>
        </w:tc>
        <w:tc>
          <w:tcPr>
            <w:tcW w:w="844" w:type="dxa"/>
            <w:vAlign w:val="center"/>
          </w:tcPr>
          <w:p w14:paraId="7961B12E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</w:tcPr>
          <w:p w14:paraId="33D725DA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5FD3E4A6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5EF7A6F2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595935" w14:paraId="102E79EF" w14:textId="77777777" w:rsidTr="00595935">
        <w:trPr>
          <w:trHeight w:val="454"/>
        </w:trPr>
        <w:tc>
          <w:tcPr>
            <w:tcW w:w="653" w:type="dxa"/>
            <w:vAlign w:val="center"/>
          </w:tcPr>
          <w:p w14:paraId="7C8D9C74" w14:textId="64537381" w:rsidR="00D345C5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3</w:t>
            </w:r>
          </w:p>
        </w:tc>
        <w:tc>
          <w:tcPr>
            <w:tcW w:w="833" w:type="dxa"/>
            <w:vAlign w:val="center"/>
          </w:tcPr>
          <w:p w14:paraId="5FB80F9D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14:paraId="333BF571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1E43D01C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2A9396C4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9" w:type="dxa"/>
            <w:tcBorders>
              <w:left w:val="double" w:sz="4" w:space="0" w:color="auto"/>
            </w:tcBorders>
            <w:vAlign w:val="center"/>
          </w:tcPr>
          <w:p w14:paraId="7B0BB9D0" w14:textId="2E9FF73B" w:rsidR="00D345C5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16</w:t>
            </w:r>
          </w:p>
        </w:tc>
        <w:tc>
          <w:tcPr>
            <w:tcW w:w="844" w:type="dxa"/>
            <w:vAlign w:val="center"/>
          </w:tcPr>
          <w:p w14:paraId="0BE44DE3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</w:tcPr>
          <w:p w14:paraId="508CB18A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4083DE30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1DEFB639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595935" w14:paraId="3DA7000B" w14:textId="77777777" w:rsidTr="00595935">
        <w:trPr>
          <w:trHeight w:val="454"/>
        </w:trPr>
        <w:tc>
          <w:tcPr>
            <w:tcW w:w="653" w:type="dxa"/>
            <w:vAlign w:val="center"/>
          </w:tcPr>
          <w:p w14:paraId="44A944E5" w14:textId="737902CE" w:rsidR="00D345C5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4</w:t>
            </w:r>
          </w:p>
        </w:tc>
        <w:tc>
          <w:tcPr>
            <w:tcW w:w="833" w:type="dxa"/>
            <w:vAlign w:val="center"/>
          </w:tcPr>
          <w:p w14:paraId="2CC4E9D2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14:paraId="194AF4F5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6BA42269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12C8F3F5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9" w:type="dxa"/>
            <w:tcBorders>
              <w:left w:val="double" w:sz="4" w:space="0" w:color="auto"/>
            </w:tcBorders>
            <w:vAlign w:val="center"/>
          </w:tcPr>
          <w:p w14:paraId="4243C15D" w14:textId="05DBC9BF" w:rsidR="00D345C5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17</w:t>
            </w:r>
          </w:p>
        </w:tc>
        <w:tc>
          <w:tcPr>
            <w:tcW w:w="844" w:type="dxa"/>
            <w:vAlign w:val="center"/>
          </w:tcPr>
          <w:p w14:paraId="3C5DF1F0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</w:tcPr>
          <w:p w14:paraId="7B176644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4BBB35FD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68130B57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595935" w14:paraId="6FE0F592" w14:textId="77777777" w:rsidTr="00595935">
        <w:trPr>
          <w:trHeight w:val="454"/>
        </w:trPr>
        <w:tc>
          <w:tcPr>
            <w:tcW w:w="653" w:type="dxa"/>
            <w:vAlign w:val="center"/>
          </w:tcPr>
          <w:p w14:paraId="709850B1" w14:textId="6D9F9145" w:rsidR="00D345C5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5</w:t>
            </w:r>
          </w:p>
        </w:tc>
        <w:tc>
          <w:tcPr>
            <w:tcW w:w="833" w:type="dxa"/>
            <w:vAlign w:val="center"/>
          </w:tcPr>
          <w:p w14:paraId="1E5C81C0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14:paraId="5DEA6882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04B82131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26DDFFBD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9" w:type="dxa"/>
            <w:tcBorders>
              <w:left w:val="double" w:sz="4" w:space="0" w:color="auto"/>
            </w:tcBorders>
            <w:vAlign w:val="center"/>
          </w:tcPr>
          <w:p w14:paraId="2DA8AC36" w14:textId="2000A311" w:rsidR="00D345C5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18</w:t>
            </w:r>
          </w:p>
        </w:tc>
        <w:tc>
          <w:tcPr>
            <w:tcW w:w="844" w:type="dxa"/>
            <w:vAlign w:val="center"/>
          </w:tcPr>
          <w:p w14:paraId="3AE35016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</w:tcPr>
          <w:p w14:paraId="3D8425DF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11ADB99A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50B5F766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595935" w14:paraId="1DAA5C64" w14:textId="77777777" w:rsidTr="00595935">
        <w:trPr>
          <w:trHeight w:val="454"/>
        </w:trPr>
        <w:tc>
          <w:tcPr>
            <w:tcW w:w="653" w:type="dxa"/>
            <w:vAlign w:val="center"/>
          </w:tcPr>
          <w:p w14:paraId="1D55F867" w14:textId="4A2A0719" w:rsidR="00D345C5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6</w:t>
            </w:r>
          </w:p>
        </w:tc>
        <w:tc>
          <w:tcPr>
            <w:tcW w:w="833" w:type="dxa"/>
            <w:vAlign w:val="center"/>
          </w:tcPr>
          <w:p w14:paraId="0627422A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14:paraId="2B220852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53A5FB11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219DADBE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9" w:type="dxa"/>
            <w:tcBorders>
              <w:left w:val="double" w:sz="4" w:space="0" w:color="auto"/>
            </w:tcBorders>
            <w:vAlign w:val="center"/>
          </w:tcPr>
          <w:p w14:paraId="391F2173" w14:textId="1AEB0842" w:rsidR="00D345C5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19</w:t>
            </w:r>
          </w:p>
        </w:tc>
        <w:tc>
          <w:tcPr>
            <w:tcW w:w="844" w:type="dxa"/>
            <w:vAlign w:val="center"/>
          </w:tcPr>
          <w:p w14:paraId="7A5300EE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</w:tcPr>
          <w:p w14:paraId="5D57A797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06C532E3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563DD893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595935" w14:paraId="1A6DDD7A" w14:textId="77777777" w:rsidTr="00595935">
        <w:trPr>
          <w:trHeight w:val="454"/>
        </w:trPr>
        <w:tc>
          <w:tcPr>
            <w:tcW w:w="653" w:type="dxa"/>
            <w:vAlign w:val="center"/>
          </w:tcPr>
          <w:p w14:paraId="406BDDA3" w14:textId="09D7D7DF" w:rsidR="00D345C5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7</w:t>
            </w:r>
          </w:p>
        </w:tc>
        <w:tc>
          <w:tcPr>
            <w:tcW w:w="833" w:type="dxa"/>
            <w:vAlign w:val="center"/>
          </w:tcPr>
          <w:p w14:paraId="05228857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14:paraId="18D52815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446F6321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03AB6FE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9" w:type="dxa"/>
            <w:tcBorders>
              <w:left w:val="double" w:sz="4" w:space="0" w:color="auto"/>
            </w:tcBorders>
            <w:vAlign w:val="center"/>
          </w:tcPr>
          <w:p w14:paraId="678AE51E" w14:textId="0D388C19" w:rsidR="00D345C5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20</w:t>
            </w:r>
          </w:p>
        </w:tc>
        <w:tc>
          <w:tcPr>
            <w:tcW w:w="844" w:type="dxa"/>
            <w:vAlign w:val="center"/>
          </w:tcPr>
          <w:p w14:paraId="5684AE9A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</w:tcPr>
          <w:p w14:paraId="3B2B3817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0413A4A6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00A02310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595935" w14:paraId="011190EF" w14:textId="77777777" w:rsidTr="00595935">
        <w:trPr>
          <w:trHeight w:val="454"/>
        </w:trPr>
        <w:tc>
          <w:tcPr>
            <w:tcW w:w="653" w:type="dxa"/>
            <w:vAlign w:val="center"/>
          </w:tcPr>
          <w:p w14:paraId="605E3715" w14:textId="4A47916A" w:rsidR="00D345C5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8</w:t>
            </w:r>
          </w:p>
        </w:tc>
        <w:tc>
          <w:tcPr>
            <w:tcW w:w="833" w:type="dxa"/>
            <w:vAlign w:val="center"/>
          </w:tcPr>
          <w:p w14:paraId="197419A4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14:paraId="16086978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5BC2DF9B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E09344B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9" w:type="dxa"/>
            <w:tcBorders>
              <w:left w:val="double" w:sz="4" w:space="0" w:color="auto"/>
            </w:tcBorders>
            <w:vAlign w:val="center"/>
          </w:tcPr>
          <w:p w14:paraId="22280C2C" w14:textId="24F0F85C" w:rsidR="00D345C5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21</w:t>
            </w:r>
          </w:p>
        </w:tc>
        <w:tc>
          <w:tcPr>
            <w:tcW w:w="844" w:type="dxa"/>
            <w:vAlign w:val="center"/>
          </w:tcPr>
          <w:p w14:paraId="7567AF2D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</w:tcPr>
          <w:p w14:paraId="25B83E38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2837C156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7E00D5A8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595935" w14:paraId="752C0593" w14:textId="77777777" w:rsidTr="00595935">
        <w:trPr>
          <w:trHeight w:val="454"/>
        </w:trPr>
        <w:tc>
          <w:tcPr>
            <w:tcW w:w="653" w:type="dxa"/>
            <w:vAlign w:val="center"/>
          </w:tcPr>
          <w:p w14:paraId="34ABFF53" w14:textId="6B7C0DA9" w:rsidR="00D345C5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9</w:t>
            </w:r>
          </w:p>
        </w:tc>
        <w:tc>
          <w:tcPr>
            <w:tcW w:w="833" w:type="dxa"/>
            <w:vAlign w:val="center"/>
          </w:tcPr>
          <w:p w14:paraId="456EE98B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14:paraId="4B0263E5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35BF1F55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021E33D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9" w:type="dxa"/>
            <w:tcBorders>
              <w:left w:val="double" w:sz="4" w:space="0" w:color="auto"/>
            </w:tcBorders>
            <w:vAlign w:val="center"/>
          </w:tcPr>
          <w:p w14:paraId="2F174918" w14:textId="53709A99" w:rsidR="00D345C5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22</w:t>
            </w:r>
          </w:p>
        </w:tc>
        <w:tc>
          <w:tcPr>
            <w:tcW w:w="844" w:type="dxa"/>
            <w:vAlign w:val="center"/>
          </w:tcPr>
          <w:p w14:paraId="2B5BDE76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</w:tcPr>
          <w:p w14:paraId="7E721454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7982D4F2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2B3040A0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595935" w14:paraId="4BDF8E7C" w14:textId="77777777" w:rsidTr="00595935">
        <w:trPr>
          <w:trHeight w:val="454"/>
        </w:trPr>
        <w:tc>
          <w:tcPr>
            <w:tcW w:w="653" w:type="dxa"/>
            <w:vAlign w:val="center"/>
          </w:tcPr>
          <w:p w14:paraId="783B0CA7" w14:textId="54410B08" w:rsidR="00D345C5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10</w:t>
            </w:r>
          </w:p>
        </w:tc>
        <w:tc>
          <w:tcPr>
            <w:tcW w:w="833" w:type="dxa"/>
            <w:vAlign w:val="center"/>
          </w:tcPr>
          <w:p w14:paraId="0C614CFF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14:paraId="0BD37C86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4B5CE8C3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65A50A3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9" w:type="dxa"/>
            <w:tcBorders>
              <w:left w:val="double" w:sz="4" w:space="0" w:color="auto"/>
            </w:tcBorders>
            <w:vAlign w:val="center"/>
          </w:tcPr>
          <w:p w14:paraId="11D46837" w14:textId="593F58BC" w:rsidR="00D345C5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23</w:t>
            </w:r>
          </w:p>
        </w:tc>
        <w:tc>
          <w:tcPr>
            <w:tcW w:w="844" w:type="dxa"/>
            <w:vAlign w:val="center"/>
          </w:tcPr>
          <w:p w14:paraId="1CAEC825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</w:tcPr>
          <w:p w14:paraId="7840F5D3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6F239D4E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4456AAB4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595935" w14:paraId="286F4A74" w14:textId="77777777" w:rsidTr="00595935">
        <w:trPr>
          <w:trHeight w:val="454"/>
        </w:trPr>
        <w:tc>
          <w:tcPr>
            <w:tcW w:w="653" w:type="dxa"/>
            <w:vAlign w:val="center"/>
          </w:tcPr>
          <w:p w14:paraId="6916B7B8" w14:textId="363BC6B3" w:rsidR="00D345C5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11</w:t>
            </w:r>
          </w:p>
        </w:tc>
        <w:tc>
          <w:tcPr>
            <w:tcW w:w="833" w:type="dxa"/>
            <w:vAlign w:val="center"/>
          </w:tcPr>
          <w:p w14:paraId="279303A2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14:paraId="4DFF2602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5061F17E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87A55A6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9" w:type="dxa"/>
            <w:tcBorders>
              <w:left w:val="double" w:sz="4" w:space="0" w:color="auto"/>
            </w:tcBorders>
            <w:vAlign w:val="center"/>
          </w:tcPr>
          <w:p w14:paraId="6834AA34" w14:textId="3513ECAE" w:rsidR="00D345C5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24</w:t>
            </w:r>
          </w:p>
        </w:tc>
        <w:tc>
          <w:tcPr>
            <w:tcW w:w="844" w:type="dxa"/>
            <w:vAlign w:val="center"/>
          </w:tcPr>
          <w:p w14:paraId="4772721E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</w:tcPr>
          <w:p w14:paraId="0C90D1F4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2AD32415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011BF414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595935" w14:paraId="0E998EDC" w14:textId="77777777" w:rsidTr="00595935">
        <w:trPr>
          <w:trHeight w:val="454"/>
        </w:trPr>
        <w:tc>
          <w:tcPr>
            <w:tcW w:w="653" w:type="dxa"/>
            <w:vAlign w:val="center"/>
          </w:tcPr>
          <w:p w14:paraId="027876D8" w14:textId="19547E1B" w:rsidR="00D345C5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12</w:t>
            </w:r>
          </w:p>
        </w:tc>
        <w:tc>
          <w:tcPr>
            <w:tcW w:w="833" w:type="dxa"/>
            <w:vAlign w:val="center"/>
          </w:tcPr>
          <w:p w14:paraId="6273EF91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14:paraId="14BA893D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532FA16E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6550E29C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89" w:type="dxa"/>
            <w:tcBorders>
              <w:left w:val="double" w:sz="4" w:space="0" w:color="auto"/>
            </w:tcBorders>
            <w:vAlign w:val="center"/>
          </w:tcPr>
          <w:p w14:paraId="6B1258DB" w14:textId="331B01E3" w:rsidR="00D345C5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25</w:t>
            </w:r>
          </w:p>
        </w:tc>
        <w:tc>
          <w:tcPr>
            <w:tcW w:w="844" w:type="dxa"/>
            <w:vAlign w:val="center"/>
          </w:tcPr>
          <w:p w14:paraId="39E7AFC3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</w:tcPr>
          <w:p w14:paraId="084E9C64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4AD265EB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4" w:type="dxa"/>
            <w:vAlign w:val="center"/>
          </w:tcPr>
          <w:p w14:paraId="049CCE0E" w14:textId="77777777" w:rsidR="00D345C5" w:rsidRPr="000B3099" w:rsidRDefault="00D345C5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595935" w14:paraId="3152396F" w14:textId="77777777" w:rsidTr="00595935">
        <w:trPr>
          <w:trHeight w:val="454"/>
        </w:trPr>
        <w:tc>
          <w:tcPr>
            <w:tcW w:w="653" w:type="dxa"/>
            <w:vAlign w:val="center"/>
          </w:tcPr>
          <w:p w14:paraId="70591D29" w14:textId="47DDEB01" w:rsidR="00A35AEC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13</w:t>
            </w:r>
          </w:p>
        </w:tc>
        <w:tc>
          <w:tcPr>
            <w:tcW w:w="833" w:type="dxa"/>
            <w:vAlign w:val="center"/>
          </w:tcPr>
          <w:p w14:paraId="25C0A7BB" w14:textId="77777777" w:rsidR="00A35AEC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2406" w:type="dxa"/>
            <w:vAlign w:val="center"/>
          </w:tcPr>
          <w:p w14:paraId="6AEF71E5" w14:textId="77777777" w:rsidR="00A35AEC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81" w:type="dxa"/>
            <w:vAlign w:val="center"/>
          </w:tcPr>
          <w:p w14:paraId="7EF14A89" w14:textId="77777777" w:rsidR="00A35AEC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9C55CCA" w14:textId="77777777" w:rsidR="00A35AEC" w:rsidRPr="000B3099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386" w:type="dxa"/>
            <w:gridSpan w:val="5"/>
            <w:tcBorders>
              <w:left w:val="doub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00F984B" w14:textId="77777777" w:rsidR="00A35AEC" w:rsidRDefault="00A35AEC" w:rsidP="00260748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</w:tbl>
    <w:p w14:paraId="36EFAD49" w14:textId="77777777" w:rsidR="00704D66" w:rsidRPr="009B22B1" w:rsidRDefault="00704D66" w:rsidP="003A3001">
      <w:pPr>
        <w:rPr>
          <w:rFonts w:ascii="BIZ UD明朝 Medium" w:eastAsia="BIZ UD明朝 Medium" w:hAnsi="BIZ UD明朝 Medium"/>
          <w:sz w:val="16"/>
          <w:szCs w:val="16"/>
        </w:rPr>
      </w:pPr>
    </w:p>
    <w:tbl>
      <w:tblPr>
        <w:tblStyle w:val="aa"/>
        <w:tblW w:w="10768" w:type="dxa"/>
        <w:tblLayout w:type="fixed"/>
        <w:tblLook w:val="04A0" w:firstRow="1" w:lastRow="0" w:firstColumn="1" w:lastColumn="0" w:noHBand="0" w:noVBand="1"/>
      </w:tblPr>
      <w:tblGrid>
        <w:gridCol w:w="1550"/>
        <w:gridCol w:w="816"/>
        <w:gridCol w:w="2293"/>
        <w:gridCol w:w="708"/>
        <w:gridCol w:w="1555"/>
        <w:gridCol w:w="2290"/>
        <w:gridCol w:w="849"/>
        <w:gridCol w:w="707"/>
      </w:tblGrid>
      <w:tr w:rsidR="009B22B1" w14:paraId="55D440D7" w14:textId="15F97BA5" w:rsidTr="00373873">
        <w:tc>
          <w:tcPr>
            <w:tcW w:w="1555" w:type="dxa"/>
            <w:vAlign w:val="center"/>
          </w:tcPr>
          <w:p w14:paraId="51E80E07" w14:textId="1C359B27" w:rsidR="004217BA" w:rsidRPr="004217BA" w:rsidRDefault="004217BA" w:rsidP="00A35AEC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4217BA">
              <w:rPr>
                <w:rFonts w:ascii="BIZ UD明朝 Medium" w:eastAsia="BIZ UD明朝 Medium" w:hAnsi="BIZ UD明朝 Medium" w:hint="eastAsia"/>
                <w:szCs w:val="21"/>
              </w:rPr>
              <w:t>区分</w:t>
            </w:r>
          </w:p>
        </w:tc>
        <w:tc>
          <w:tcPr>
            <w:tcW w:w="819" w:type="dxa"/>
            <w:vAlign w:val="center"/>
          </w:tcPr>
          <w:p w14:paraId="4E6EF616" w14:textId="12945163" w:rsidR="004217BA" w:rsidRPr="003E4365" w:rsidRDefault="004217BA" w:rsidP="00A35AEC">
            <w:pPr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3E436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背番号</w:t>
            </w:r>
          </w:p>
        </w:tc>
        <w:tc>
          <w:tcPr>
            <w:tcW w:w="2299" w:type="dxa"/>
            <w:vAlign w:val="center"/>
          </w:tcPr>
          <w:p w14:paraId="11E39824" w14:textId="455E15CC" w:rsidR="004217BA" w:rsidRPr="004217BA" w:rsidRDefault="004217BA" w:rsidP="00A35AEC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4217BA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63505100" w14:textId="4D9B9A04" w:rsidR="004217BA" w:rsidRPr="004217BA" w:rsidRDefault="004217BA" w:rsidP="00A35AE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217BA">
              <w:rPr>
                <w:rFonts w:ascii="BIZ UD明朝 Medium" w:eastAsia="BIZ UD明朝 Medium" w:hAnsi="BIZ UD明朝 Medium" w:hint="eastAsia"/>
                <w:szCs w:val="21"/>
              </w:rPr>
              <w:t>性別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1B40687C" w14:textId="51A39336" w:rsidR="004217BA" w:rsidRPr="004217BA" w:rsidRDefault="004217BA" w:rsidP="00A35AEC">
            <w:pPr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4217BA">
              <w:rPr>
                <w:rFonts w:ascii="BIZ UD明朝 Medium" w:eastAsia="BIZ UD明朝 Medium" w:hAnsi="BIZ UD明朝 Medium" w:hint="eastAsia"/>
                <w:szCs w:val="21"/>
              </w:rPr>
              <w:t>区分</w:t>
            </w:r>
          </w:p>
        </w:tc>
        <w:tc>
          <w:tcPr>
            <w:tcW w:w="2296" w:type="dxa"/>
            <w:vAlign w:val="center"/>
          </w:tcPr>
          <w:p w14:paraId="10F51DB7" w14:textId="2595F611" w:rsidR="004217BA" w:rsidRPr="004217BA" w:rsidRDefault="004217BA" w:rsidP="00A35AE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217BA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851" w:type="dxa"/>
            <w:vAlign w:val="center"/>
          </w:tcPr>
          <w:p w14:paraId="26819F98" w14:textId="5840BEE8" w:rsidR="004217BA" w:rsidRPr="004217BA" w:rsidRDefault="004217BA" w:rsidP="00A35AE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217BA">
              <w:rPr>
                <w:rFonts w:ascii="BIZ UD明朝 Medium" w:eastAsia="BIZ UD明朝 Medium" w:hAnsi="BIZ UD明朝 Medium" w:hint="eastAsia"/>
                <w:szCs w:val="21"/>
              </w:rPr>
              <w:t>学年</w:t>
            </w:r>
          </w:p>
        </w:tc>
        <w:tc>
          <w:tcPr>
            <w:tcW w:w="708" w:type="dxa"/>
          </w:tcPr>
          <w:p w14:paraId="1F093080" w14:textId="3F346DC4" w:rsidR="004217BA" w:rsidRPr="004217BA" w:rsidRDefault="004217BA" w:rsidP="00A35AE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217BA">
              <w:rPr>
                <w:rFonts w:ascii="BIZ UD明朝 Medium" w:eastAsia="BIZ UD明朝 Medium" w:hAnsi="BIZ UD明朝 Medium" w:hint="eastAsia"/>
                <w:szCs w:val="21"/>
              </w:rPr>
              <w:t>性別</w:t>
            </w:r>
          </w:p>
        </w:tc>
      </w:tr>
      <w:tr w:rsidR="009B22B1" w14:paraId="7A96897D" w14:textId="3E9663E2" w:rsidTr="00373873">
        <w:trPr>
          <w:trHeight w:val="567"/>
        </w:trPr>
        <w:tc>
          <w:tcPr>
            <w:tcW w:w="1555" w:type="dxa"/>
            <w:vAlign w:val="center"/>
          </w:tcPr>
          <w:p w14:paraId="2FC4CF41" w14:textId="0AF236C7" w:rsidR="004217BA" w:rsidRPr="000B3099" w:rsidRDefault="004217BA" w:rsidP="00A35AE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コーチ</w:t>
            </w:r>
          </w:p>
        </w:tc>
        <w:tc>
          <w:tcPr>
            <w:tcW w:w="819" w:type="dxa"/>
            <w:vAlign w:val="center"/>
          </w:tcPr>
          <w:p w14:paraId="5CD9D20B" w14:textId="13892DD8" w:rsidR="004217BA" w:rsidRPr="009B22B1" w:rsidRDefault="009B22B1" w:rsidP="00A35AE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22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28</w:t>
            </w:r>
          </w:p>
        </w:tc>
        <w:tc>
          <w:tcPr>
            <w:tcW w:w="2299" w:type="dxa"/>
            <w:vAlign w:val="center"/>
          </w:tcPr>
          <w:p w14:paraId="565AB5D8" w14:textId="2F9D6668" w:rsidR="004217BA" w:rsidRPr="000B3099" w:rsidRDefault="004217BA" w:rsidP="00A35AE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2C4FABA6" w14:textId="5C317725" w:rsidR="004217BA" w:rsidRPr="000B3099" w:rsidRDefault="004217BA" w:rsidP="00A35AE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40A9B3A3" w14:textId="1D7F6764" w:rsidR="004217BA" w:rsidRPr="003E4365" w:rsidRDefault="004217BA" w:rsidP="00A35AE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E436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ボールボーイ</w:t>
            </w:r>
          </w:p>
        </w:tc>
        <w:tc>
          <w:tcPr>
            <w:tcW w:w="2296" w:type="dxa"/>
            <w:vAlign w:val="center"/>
          </w:tcPr>
          <w:p w14:paraId="495D4FBD" w14:textId="40CDED18" w:rsidR="004217BA" w:rsidRPr="000B3099" w:rsidRDefault="004217BA" w:rsidP="00A35AE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BC8EDD0" w14:textId="72652F52" w:rsidR="004217BA" w:rsidRPr="000B3099" w:rsidRDefault="004217BA" w:rsidP="00A35AE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A82B696" w14:textId="6918701B" w:rsidR="004217BA" w:rsidRPr="000B3099" w:rsidRDefault="004217BA" w:rsidP="00A35AE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B22B1" w14:paraId="092CACB7" w14:textId="77777777" w:rsidTr="00373873">
        <w:trPr>
          <w:trHeight w:val="567"/>
        </w:trPr>
        <w:tc>
          <w:tcPr>
            <w:tcW w:w="1555" w:type="dxa"/>
            <w:vAlign w:val="center"/>
          </w:tcPr>
          <w:p w14:paraId="1F5D6760" w14:textId="67E53ECB" w:rsidR="009B22B1" w:rsidRPr="000B3099" w:rsidRDefault="009B22B1" w:rsidP="009B22B1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コーチ</w:t>
            </w:r>
          </w:p>
        </w:tc>
        <w:tc>
          <w:tcPr>
            <w:tcW w:w="819" w:type="dxa"/>
            <w:vAlign w:val="center"/>
          </w:tcPr>
          <w:p w14:paraId="5D537F7A" w14:textId="3201626E" w:rsidR="009B22B1" w:rsidRPr="009B22B1" w:rsidRDefault="009B22B1" w:rsidP="009B22B1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9B22B1">
              <w:rPr>
                <w:rFonts w:ascii="BIZ UD明朝 Medium" w:eastAsia="BIZ UD明朝 Medium" w:hAnsi="BIZ UD明朝 Medium" w:hint="eastAsia"/>
                <w:sz w:val="22"/>
                <w:szCs w:val="22"/>
              </w:rPr>
              <w:t>29</w:t>
            </w:r>
          </w:p>
        </w:tc>
        <w:tc>
          <w:tcPr>
            <w:tcW w:w="2299" w:type="dxa"/>
            <w:vAlign w:val="center"/>
          </w:tcPr>
          <w:p w14:paraId="674E4E99" w14:textId="77777777" w:rsidR="009B22B1" w:rsidRPr="000B3099" w:rsidRDefault="009B22B1" w:rsidP="009B22B1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22A3746" w14:textId="77777777" w:rsidR="009B22B1" w:rsidRPr="000B3099" w:rsidRDefault="009B22B1" w:rsidP="009B22B1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8973D49" w14:textId="4C7B545C" w:rsidR="009B22B1" w:rsidRPr="003E4365" w:rsidRDefault="009B22B1" w:rsidP="009B22B1">
            <w:pPr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3E436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ボールボーイ</w:t>
            </w:r>
          </w:p>
        </w:tc>
        <w:tc>
          <w:tcPr>
            <w:tcW w:w="2296" w:type="dxa"/>
            <w:vAlign w:val="center"/>
          </w:tcPr>
          <w:p w14:paraId="0D1716F4" w14:textId="77777777" w:rsidR="009B22B1" w:rsidRPr="000B3099" w:rsidRDefault="009B22B1" w:rsidP="009B22B1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9D844AA" w14:textId="77777777" w:rsidR="009B22B1" w:rsidRPr="000B3099" w:rsidRDefault="009B22B1" w:rsidP="009B22B1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8CF062D" w14:textId="77777777" w:rsidR="009B22B1" w:rsidRPr="000B3099" w:rsidRDefault="009B22B1" w:rsidP="009B22B1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9B22B1" w14:paraId="3F1891A4" w14:textId="77777777" w:rsidTr="00373873">
        <w:trPr>
          <w:trHeight w:val="567"/>
        </w:trPr>
        <w:tc>
          <w:tcPr>
            <w:tcW w:w="1555" w:type="dxa"/>
            <w:vAlign w:val="center"/>
          </w:tcPr>
          <w:p w14:paraId="58C46571" w14:textId="0C15285B" w:rsidR="009B22B1" w:rsidRPr="009B22B1" w:rsidRDefault="009B22B1" w:rsidP="009B22B1">
            <w:pPr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9B22B1">
              <w:rPr>
                <w:rFonts w:ascii="BIZ UD明朝 Medium" w:eastAsia="BIZ UD明朝 Medium" w:hAnsi="BIZ UD明朝 Medium" w:hint="eastAsia"/>
                <w:sz w:val="20"/>
                <w:szCs w:val="20"/>
              </w:rPr>
              <w:t>熱中症対策　スタッフ</w:t>
            </w:r>
          </w:p>
        </w:tc>
        <w:tc>
          <w:tcPr>
            <w:tcW w:w="819" w:type="dxa"/>
            <w:tcBorders>
              <w:tl2br w:val="single" w:sz="4" w:space="0" w:color="auto"/>
            </w:tcBorders>
            <w:vAlign w:val="center"/>
          </w:tcPr>
          <w:p w14:paraId="0174832F" w14:textId="77777777" w:rsidR="009B22B1" w:rsidRDefault="009B22B1" w:rsidP="009B22B1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299" w:type="dxa"/>
            <w:vAlign w:val="center"/>
          </w:tcPr>
          <w:p w14:paraId="6DD96176" w14:textId="77777777" w:rsidR="009B22B1" w:rsidRPr="000B3099" w:rsidRDefault="009B22B1" w:rsidP="009B22B1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14:paraId="477CDF55" w14:textId="77777777" w:rsidR="009B22B1" w:rsidRPr="000B3099" w:rsidRDefault="009B22B1" w:rsidP="009B22B1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1C90A1D0" w14:textId="77DAD8F3" w:rsidR="009B22B1" w:rsidRPr="000B3099" w:rsidRDefault="009B22B1" w:rsidP="009B22B1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B309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スコアラー</w:t>
            </w:r>
          </w:p>
        </w:tc>
        <w:tc>
          <w:tcPr>
            <w:tcW w:w="2296" w:type="dxa"/>
            <w:vAlign w:val="center"/>
          </w:tcPr>
          <w:p w14:paraId="739C6B8C" w14:textId="77777777" w:rsidR="009B22B1" w:rsidRPr="000B3099" w:rsidRDefault="009B22B1" w:rsidP="009B22B1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l2br w:val="single" w:sz="4" w:space="0" w:color="auto"/>
            </w:tcBorders>
            <w:vAlign w:val="center"/>
          </w:tcPr>
          <w:p w14:paraId="52D6C289" w14:textId="77777777" w:rsidR="009B22B1" w:rsidRPr="000B3099" w:rsidRDefault="009B22B1" w:rsidP="009B22B1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l2br w:val="single" w:sz="4" w:space="0" w:color="auto"/>
            </w:tcBorders>
            <w:vAlign w:val="center"/>
          </w:tcPr>
          <w:p w14:paraId="13F1D22C" w14:textId="77777777" w:rsidR="009B22B1" w:rsidRPr="000B3099" w:rsidRDefault="009B22B1" w:rsidP="009B22B1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9B22B1" w14:paraId="7465C887" w14:textId="77777777" w:rsidTr="00373873">
        <w:trPr>
          <w:trHeight w:val="567"/>
        </w:trPr>
        <w:tc>
          <w:tcPr>
            <w:tcW w:w="1555" w:type="dxa"/>
            <w:vAlign w:val="center"/>
          </w:tcPr>
          <w:p w14:paraId="755EE040" w14:textId="07F11D1E" w:rsidR="009B22B1" w:rsidRPr="009B22B1" w:rsidRDefault="009B22B1" w:rsidP="009B22B1">
            <w:pPr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9B22B1">
              <w:rPr>
                <w:rFonts w:ascii="BIZ UD明朝 Medium" w:eastAsia="BIZ UD明朝 Medium" w:hAnsi="BIZ UD明朝 Medium" w:hint="eastAsia"/>
                <w:sz w:val="20"/>
                <w:szCs w:val="20"/>
              </w:rPr>
              <w:t>熱中症対策　スタッフ</w:t>
            </w:r>
          </w:p>
        </w:tc>
        <w:tc>
          <w:tcPr>
            <w:tcW w:w="819" w:type="dxa"/>
            <w:tcBorders>
              <w:tl2br w:val="single" w:sz="4" w:space="0" w:color="auto"/>
            </w:tcBorders>
            <w:vAlign w:val="center"/>
          </w:tcPr>
          <w:p w14:paraId="53CDE193" w14:textId="77777777" w:rsidR="009B22B1" w:rsidRDefault="009B22B1" w:rsidP="009B22B1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1C5394A7" w14:textId="77777777" w:rsidR="009B22B1" w:rsidRPr="000B3099" w:rsidRDefault="009B22B1" w:rsidP="009B22B1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14:paraId="4D7A92C0" w14:textId="77777777" w:rsidR="009B22B1" w:rsidRPr="000B3099" w:rsidRDefault="009B22B1" w:rsidP="009B22B1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5386" w:type="dxa"/>
            <w:gridSpan w:val="4"/>
            <w:tcBorders>
              <w:left w:val="double" w:sz="4" w:space="0" w:color="auto"/>
              <w:tl2br w:val="single" w:sz="4" w:space="0" w:color="auto"/>
            </w:tcBorders>
            <w:vAlign w:val="center"/>
          </w:tcPr>
          <w:p w14:paraId="17FD8862" w14:textId="77777777" w:rsidR="009B22B1" w:rsidRDefault="009B22B1" w:rsidP="009B22B1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</w:tbl>
    <w:p w14:paraId="08D789AB" w14:textId="77777777" w:rsidR="00704D66" w:rsidRPr="00DF0858" w:rsidRDefault="00704D66" w:rsidP="003A3001">
      <w:pPr>
        <w:rPr>
          <w:rFonts w:ascii="BIZ UD明朝 Medium" w:eastAsia="BIZ UD明朝 Medium" w:hAnsi="BIZ UD明朝 Medium" w:hint="eastAsia"/>
          <w:sz w:val="24"/>
        </w:rPr>
      </w:pPr>
    </w:p>
    <w:sectPr w:rsidR="00704D66" w:rsidRPr="00DF0858" w:rsidSect="004217BA">
      <w:pgSz w:w="11906" w:h="16838" w:code="9"/>
      <w:pgMar w:top="851" w:right="567" w:bottom="454" w:left="56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01"/>
    <w:rsid w:val="000217FE"/>
    <w:rsid w:val="000B3099"/>
    <w:rsid w:val="00162898"/>
    <w:rsid w:val="00260748"/>
    <w:rsid w:val="00290958"/>
    <w:rsid w:val="00373873"/>
    <w:rsid w:val="003A3001"/>
    <w:rsid w:val="003E4365"/>
    <w:rsid w:val="004217BA"/>
    <w:rsid w:val="004360AD"/>
    <w:rsid w:val="00595935"/>
    <w:rsid w:val="00704D66"/>
    <w:rsid w:val="009B22B1"/>
    <w:rsid w:val="009B7D53"/>
    <w:rsid w:val="00A35AEC"/>
    <w:rsid w:val="00C573B9"/>
    <w:rsid w:val="00D345C5"/>
    <w:rsid w:val="00D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717C56"/>
  <w15:chartTrackingRefBased/>
  <w15:docId w15:val="{E2CC722D-F1B0-446C-A009-F14D5290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0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0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0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0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0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0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0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30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30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30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3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3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3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3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30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30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30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3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0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3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0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3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0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300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3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300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A300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A3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2026-04-07T23:59:00Z</dcterms:created>
  <dcterms:modified xsi:type="dcterms:W3CDTF">2026-04-08T02:24:00Z</dcterms:modified>
</cp:coreProperties>
</file>