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1B4B" w14:textId="3E60A915" w:rsidR="00C548F5" w:rsidRDefault="00005765">
      <w:pPr>
        <w:rPr>
          <w:rFonts w:ascii="BIZ UDPゴシック" w:eastAsia="BIZ UDPゴシック" w:hAnsi="BIZ UDPゴシック"/>
          <w:noProof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56AAC" wp14:editId="5195E579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7000875" cy="32099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626087" w14:textId="77777777" w:rsidR="00FF6044" w:rsidRPr="003E519E" w:rsidRDefault="00FF6044" w:rsidP="00FF6044">
                            <w:pPr>
                              <w:jc w:val="center"/>
                              <w:rPr>
                                <w:rFonts w:ascii="HGSSoeiKakugothicUB" w:eastAsia="HGSSoeiKakugothicUB" w:hAnsi="HGSSoeiKakugothicUB"/>
                                <w:color w:val="FF0000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19E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E519E">
                              <w:rPr>
                                <w:rFonts w:ascii="HGSSoeiKakugothicUB" w:eastAsia="HGSSoeiKakugothicUB" w:hAnsi="HGSSoeiKakugothicUB"/>
                                <w:color w:val="FF0000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3E519E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90"/>
                                <w:szCs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体温感知カメラによる</w:t>
                            </w:r>
                          </w:p>
                          <w:p w14:paraId="50D160E0" w14:textId="5F993CC6" w:rsidR="00C548F5" w:rsidRDefault="003E519E" w:rsidP="006D5CBD">
                            <w:pPr>
                              <w:jc w:val="center"/>
                              <w:rPr>
                                <w:rFonts w:ascii="HGSSoeiKakugothicUB" w:eastAsia="HGSSoeiKakugothicUB" w:hAnsi="HGSSoeiKakugothicUB"/>
                                <w:color w:val="FF0000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CBD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体温測定に</w:t>
                            </w:r>
                            <w:r w:rsidR="00C548F5" w:rsidRPr="006D5CBD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ご協力</w:t>
                            </w:r>
                            <w:r w:rsidR="00005765" w:rsidRPr="006D5CBD"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お願いします</w:t>
                            </w:r>
                          </w:p>
                          <w:p w14:paraId="14BD7237" w14:textId="77777777" w:rsidR="006D5CBD" w:rsidRPr="006D5CBD" w:rsidRDefault="006D5CBD" w:rsidP="006D5CBD">
                            <w:pPr>
                              <w:jc w:val="center"/>
                              <w:rPr>
                                <w:rFonts w:ascii="HGSSoeiKakugothicUB" w:eastAsia="HGSSoeiKakugothicUB" w:hAnsi="HGSSoeiKakugothicUB" w:hint="eastAsia"/>
                                <w:color w:val="FF0000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56A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pt;margin-top:17.25pt;width:551.2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" filled="f" stroked="f">
                <v:textbox inset="5.85pt,.7pt,5.85pt,.7pt">
                  <w:txbxContent>
                    <w:p w14:paraId="16626087" w14:textId="77777777" w:rsidR="00FF6044" w:rsidRPr="003E519E" w:rsidRDefault="00FF6044" w:rsidP="00FF6044">
                      <w:pPr>
                        <w:jc w:val="center"/>
                        <w:rPr>
                          <w:rFonts w:ascii="HGSSoeiKakugothicUB" w:eastAsia="HGSSoeiKakugothicUB" w:hAnsi="HGSSoeiKakugothicUB"/>
                          <w:color w:val="FF0000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519E">
                        <w:rPr>
                          <w:rFonts w:ascii="HGSSoeiKakugothicUB" w:eastAsia="HGSSoeiKakugothicUB" w:hAnsi="HGSSoeiKakugothicUB" w:hint="eastAsia"/>
                          <w:color w:val="FF0000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3E519E">
                        <w:rPr>
                          <w:rFonts w:ascii="HGSSoeiKakugothicUB" w:eastAsia="HGSSoeiKakugothicUB" w:hAnsi="HGSSoeiKakugothicUB"/>
                          <w:color w:val="FF0000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3E519E">
                        <w:rPr>
                          <w:rFonts w:ascii="HGSSoeiKakugothicUB" w:eastAsia="HGSSoeiKakugothicUB" w:hAnsi="HGSSoeiKakugothicUB" w:hint="eastAsia"/>
                          <w:color w:val="FF0000"/>
                          <w:sz w:val="90"/>
                          <w:szCs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体温感知カメラによる</w:t>
                      </w:r>
                    </w:p>
                    <w:p w14:paraId="50D160E0" w14:textId="5F993CC6" w:rsidR="00C548F5" w:rsidRDefault="003E519E" w:rsidP="006D5CBD">
                      <w:pPr>
                        <w:jc w:val="center"/>
                        <w:rPr>
                          <w:rFonts w:ascii="HGSSoeiKakugothicUB" w:eastAsia="HGSSoeiKakugothicUB" w:hAnsi="HGSSoeiKakugothicUB"/>
                          <w:color w:val="FF0000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CBD">
                        <w:rPr>
                          <w:rFonts w:ascii="HGSSoeiKakugothicUB" w:eastAsia="HGSSoeiKakugothicUB" w:hAnsi="HGSSoeiKakugothicUB" w:hint="eastAsia"/>
                          <w:color w:val="FF0000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体温測定に</w:t>
                      </w:r>
                      <w:r w:rsidR="00C548F5" w:rsidRPr="006D5CBD">
                        <w:rPr>
                          <w:rFonts w:ascii="HGSSoeiKakugothicUB" w:eastAsia="HGSSoeiKakugothicUB" w:hAnsi="HGSSoeiKakugothicUB" w:hint="eastAsia"/>
                          <w:color w:val="FF0000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ご協力</w:t>
                      </w:r>
                      <w:r w:rsidR="00005765" w:rsidRPr="006D5CBD">
                        <w:rPr>
                          <w:rFonts w:ascii="HGSSoeiKakugothicUB" w:eastAsia="HGSSoeiKakugothicUB" w:hAnsi="HGSSoeiKakugothicUB" w:hint="eastAsia"/>
                          <w:color w:val="FF0000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お願いします</w:t>
                      </w:r>
                    </w:p>
                    <w:p w14:paraId="14BD7237" w14:textId="77777777" w:rsidR="006D5CBD" w:rsidRPr="006D5CBD" w:rsidRDefault="006D5CBD" w:rsidP="006D5CBD">
                      <w:pPr>
                        <w:jc w:val="center"/>
                        <w:rPr>
                          <w:rFonts w:ascii="HGSSoeiKakugothicUB" w:eastAsia="HGSSoeiKakugothicUB" w:hAnsi="HGSSoeiKakugothicUB" w:hint="eastAsia"/>
                          <w:color w:val="FF0000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FBBFD" w14:textId="3C4C7A71" w:rsidR="00C30299" w:rsidRDefault="00C30299">
      <w:pPr>
        <w:rPr>
          <w:rFonts w:ascii="BIZ UDPゴシック" w:eastAsia="BIZ UDPゴシック" w:hAnsi="BIZ UDPゴシック"/>
          <w:sz w:val="56"/>
          <w:szCs w:val="56"/>
        </w:rPr>
      </w:pPr>
    </w:p>
    <w:p w14:paraId="1E46C2C0" w14:textId="64363575" w:rsidR="00005765" w:rsidRPr="00C548F5" w:rsidRDefault="00B8326F">
      <w:pPr>
        <w:rPr>
          <w:rFonts w:ascii="BIZ UDPゴシック" w:eastAsia="BIZ UDPゴシック" w:hAnsi="BIZ UDPゴシック"/>
          <w:sz w:val="56"/>
          <w:szCs w:val="56"/>
        </w:rPr>
      </w:pPr>
      <w:r w:rsidRPr="00005765">
        <w:rPr>
          <w:rFonts w:ascii="BIZ UDPゴシック" w:eastAsia="BIZ UDPゴシック" w:hAnsi="BIZ UDPゴシック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95D68B" wp14:editId="25C24AAC">
                <wp:simplePos x="0" y="0"/>
                <wp:positionH relativeFrom="column">
                  <wp:posOffset>190500</wp:posOffset>
                </wp:positionH>
                <wp:positionV relativeFrom="paragraph">
                  <wp:posOffset>2514600</wp:posOffset>
                </wp:positionV>
                <wp:extent cx="6294120" cy="47148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BE015" w14:textId="10CEAACE" w:rsidR="00567855" w:rsidRDefault="00567855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72"/>
                              </w:rPr>
                              <w:t>機械の正面に立って</w:t>
                            </w:r>
                            <w:r w:rsidR="003E519E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72"/>
                              </w:rPr>
                              <w:t>ください。</w:t>
                            </w:r>
                          </w:p>
                          <w:p w14:paraId="74B8FBE8" w14:textId="3170853C" w:rsidR="00567855" w:rsidRDefault="00567855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72"/>
                                <w:szCs w:val="72"/>
                              </w:rPr>
                            </w:pPr>
                            <w:r w:rsidRPr="00567855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72"/>
                              </w:rPr>
                              <w:t>・体温</w:t>
                            </w:r>
                          </w:p>
                          <w:p w14:paraId="3D74F3B8" w14:textId="77777777" w:rsidR="00567855" w:rsidRPr="00567855" w:rsidRDefault="00567855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72"/>
                                <w:szCs w:val="72"/>
                              </w:rPr>
                            </w:pPr>
                            <w:r w:rsidRPr="00567855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72"/>
                              </w:rPr>
                              <w:t>・マスクの有無</w:t>
                            </w:r>
                          </w:p>
                          <w:p w14:paraId="6D7D9630" w14:textId="6545AB6B" w:rsidR="00567855" w:rsidRDefault="00567855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72"/>
                                <w:szCs w:val="72"/>
                              </w:rPr>
                            </w:pPr>
                            <w:r w:rsidRPr="00567855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72"/>
                              </w:rPr>
                              <w:t>をチェックします。</w:t>
                            </w:r>
                          </w:p>
                          <w:p w14:paraId="420395E5" w14:textId="1EB2D6FA" w:rsidR="00567855" w:rsidRDefault="00567855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</w:p>
                          <w:p w14:paraId="4DEDF7E1" w14:textId="77777777" w:rsidR="003E519E" w:rsidRDefault="003E519E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52"/>
                                <w:szCs w:val="52"/>
                              </w:rPr>
                            </w:pPr>
                          </w:p>
                          <w:p w14:paraId="3CCE1079" w14:textId="2F669009" w:rsidR="00567855" w:rsidRPr="00567855" w:rsidRDefault="00567855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6785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2"/>
                                <w:szCs w:val="52"/>
                              </w:rPr>
                              <w:t>37.5度以上の熱がある</w:t>
                            </w:r>
                          </w:p>
                          <w:p w14:paraId="42665A57" w14:textId="6A6BFD4C" w:rsidR="00567855" w:rsidRPr="00567855" w:rsidRDefault="00567855" w:rsidP="0056785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6785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2"/>
                                <w:szCs w:val="52"/>
                              </w:rPr>
                              <w:t>場合は入館できません。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D68B" id="_x0000_s1027" type="#_x0000_t202" style="position:absolute;left:0;text-align:left;margin-left:15pt;margin-top:198pt;width:495.6pt;height:3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" stroked="f">
                <v:textbox>
                  <w:txbxContent>
                    <w:p w14:paraId="7D1BE015" w14:textId="10CEAACE" w:rsidR="00567855" w:rsidRDefault="00567855" w:rsidP="0056785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72"/>
                          <w:szCs w:val="7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72"/>
                          <w:szCs w:val="72"/>
                        </w:rPr>
                        <w:t>機械の正面に立って</w:t>
                      </w:r>
                      <w:r w:rsidR="003E519E">
                        <w:rPr>
                          <w:rFonts w:ascii="BIZ UDPゴシック" w:eastAsia="BIZ UDPゴシック" w:hAnsi="BIZ UDPゴシック" w:hint="eastAsia"/>
                          <w:sz w:val="72"/>
                          <w:szCs w:val="72"/>
                        </w:rPr>
                        <w:t>ください。</w:t>
                      </w:r>
                    </w:p>
                    <w:p w14:paraId="74B8FBE8" w14:textId="3170853C" w:rsidR="00567855" w:rsidRDefault="00567855" w:rsidP="0056785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72"/>
                          <w:szCs w:val="72"/>
                        </w:rPr>
                      </w:pPr>
                      <w:r w:rsidRPr="00567855">
                        <w:rPr>
                          <w:rFonts w:ascii="BIZ UDPゴシック" w:eastAsia="BIZ UDPゴシック" w:hAnsi="BIZ UDPゴシック" w:hint="eastAsia"/>
                          <w:sz w:val="72"/>
                          <w:szCs w:val="72"/>
                        </w:rPr>
                        <w:t>・体温</w:t>
                      </w:r>
                    </w:p>
                    <w:p w14:paraId="3D74F3B8" w14:textId="77777777" w:rsidR="00567855" w:rsidRPr="00567855" w:rsidRDefault="00567855" w:rsidP="0056785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72"/>
                          <w:szCs w:val="72"/>
                        </w:rPr>
                      </w:pPr>
                      <w:r w:rsidRPr="00567855">
                        <w:rPr>
                          <w:rFonts w:ascii="BIZ UDPゴシック" w:eastAsia="BIZ UDPゴシック" w:hAnsi="BIZ UDPゴシック" w:hint="eastAsia"/>
                          <w:sz w:val="72"/>
                          <w:szCs w:val="72"/>
                        </w:rPr>
                        <w:t>・マスクの有無</w:t>
                      </w:r>
                    </w:p>
                    <w:p w14:paraId="6D7D9630" w14:textId="6545AB6B" w:rsidR="00567855" w:rsidRDefault="00567855" w:rsidP="0056785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72"/>
                          <w:szCs w:val="72"/>
                        </w:rPr>
                      </w:pPr>
                      <w:r w:rsidRPr="00567855">
                        <w:rPr>
                          <w:rFonts w:ascii="BIZ UDPゴシック" w:eastAsia="BIZ UDPゴシック" w:hAnsi="BIZ UDPゴシック" w:hint="eastAsia"/>
                          <w:sz w:val="72"/>
                          <w:szCs w:val="72"/>
                        </w:rPr>
                        <w:t>をチェックします。</w:t>
                      </w:r>
                    </w:p>
                    <w:p w14:paraId="420395E5" w14:textId="1EB2D6FA" w:rsidR="00567855" w:rsidRDefault="00567855" w:rsidP="00567855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52"/>
                          <w:szCs w:val="52"/>
                        </w:rPr>
                      </w:pPr>
                    </w:p>
                    <w:p w14:paraId="4DEDF7E1" w14:textId="77777777" w:rsidR="003E519E" w:rsidRDefault="003E519E" w:rsidP="00567855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52"/>
                          <w:szCs w:val="52"/>
                        </w:rPr>
                      </w:pPr>
                    </w:p>
                    <w:p w14:paraId="3CCE1079" w14:textId="2F669009" w:rsidR="00567855" w:rsidRPr="00567855" w:rsidRDefault="00567855" w:rsidP="00567855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52"/>
                          <w:szCs w:val="52"/>
                        </w:rPr>
                      </w:pPr>
                      <w:r w:rsidRPr="00567855">
                        <w:rPr>
                          <w:rFonts w:ascii="BIZ UDPゴシック" w:eastAsia="BIZ UDPゴシック" w:hAnsi="BIZ UDPゴシック" w:hint="eastAsia"/>
                          <w:color w:val="FF0000"/>
                          <w:sz w:val="52"/>
                          <w:szCs w:val="52"/>
                        </w:rPr>
                        <w:t>37.5度以上の熱がある</w:t>
                      </w:r>
                    </w:p>
                    <w:p w14:paraId="42665A57" w14:textId="6A6BFD4C" w:rsidR="00567855" w:rsidRPr="00567855" w:rsidRDefault="00567855" w:rsidP="00567855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52"/>
                          <w:szCs w:val="52"/>
                        </w:rPr>
                      </w:pPr>
                      <w:r w:rsidRPr="00567855">
                        <w:rPr>
                          <w:rFonts w:ascii="BIZ UDPゴシック" w:eastAsia="BIZ UDPゴシック" w:hAnsi="BIZ UDPゴシック" w:hint="eastAsia"/>
                          <w:color w:val="FF0000"/>
                          <w:sz w:val="52"/>
                          <w:szCs w:val="52"/>
                        </w:rPr>
                        <w:t>場合は入館できません。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C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3D24C" wp14:editId="7EBC4885">
                <wp:simplePos x="0" y="0"/>
                <wp:positionH relativeFrom="column">
                  <wp:posOffset>295275</wp:posOffset>
                </wp:positionH>
                <wp:positionV relativeFrom="paragraph">
                  <wp:posOffset>1047750</wp:posOffset>
                </wp:positionV>
                <wp:extent cx="6160770" cy="800100"/>
                <wp:effectExtent l="19050" t="19050" r="3048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0A58EB" w14:textId="16A8D405" w:rsidR="006D5CBD" w:rsidRPr="00B8326F" w:rsidRDefault="006D5CBD" w:rsidP="006D5CBD">
                            <w:pPr>
                              <w:jc w:val="center"/>
                              <w:rPr>
                                <w:rFonts w:ascii="HGSSoeiKakugothicUB" w:eastAsia="HGSSoeiKakugothicUB" w:hAnsi="HGSSoeiKakugothic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26F">
                              <w:rPr>
                                <w:rFonts w:ascii="HGSSoeiKakugothicUB" w:eastAsia="HGSSoeiKakugothicUB" w:hAnsi="HGSSoeiKakugothic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正面玄関へお回りください！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D24C" id="テキスト ボックス 1" o:spid="_x0000_s1028" type="#_x0000_t202" style="position:absolute;left:0;text-align:left;margin-left:23.25pt;margin-top:82.5pt;width:485.1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" filled="f" strokecolor="#0070c0" strokeweight="4.5pt">
                <v:fill o:detectmouseclick="t"/>
                <v:textbox inset="5.85pt,.7pt,5.85pt,.7pt">
                  <w:txbxContent>
                    <w:p w14:paraId="020A58EB" w14:textId="16A8D405" w:rsidR="006D5CBD" w:rsidRPr="00B8326F" w:rsidRDefault="006D5CBD" w:rsidP="006D5CBD">
                      <w:pPr>
                        <w:jc w:val="center"/>
                        <w:rPr>
                          <w:rFonts w:ascii="HGSSoeiKakugothicUB" w:eastAsia="HGSSoeiKakugothicUB" w:hAnsi="HGSSoeiKakugothic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26F">
                        <w:rPr>
                          <w:rFonts w:ascii="HGSSoeiKakugothicUB" w:eastAsia="HGSSoeiKakugothicUB" w:hAnsi="HGSSoeiKakugothic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正面玄関へお回りください！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5F5679">
        <w:rPr>
          <w:rFonts w:ascii="BIZ UDPゴシック" w:eastAsia="BIZ UDPゴシック" w:hAnsi="BIZ UDPゴシック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2CCBA0C6" wp14:editId="798CAC10">
            <wp:simplePos x="0" y="0"/>
            <wp:positionH relativeFrom="column">
              <wp:posOffset>3895090</wp:posOffset>
            </wp:positionH>
            <wp:positionV relativeFrom="paragraph">
              <wp:posOffset>3381833</wp:posOffset>
            </wp:positionV>
            <wp:extent cx="2665381" cy="4276725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" t="6818" r="61847" b="58794"/>
                    <a:stretch/>
                  </pic:blipFill>
                  <pic:spPr bwMode="auto">
                    <a:xfrm>
                      <a:off x="0" y="0"/>
                      <a:ext cx="2665381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79" w:rsidRPr="00567855">
        <w:rPr>
          <w:rFonts w:ascii="BIZ UDPゴシック" w:eastAsia="BIZ UDPゴシック" w:hAnsi="BIZ UDPゴシック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C6E338" wp14:editId="4C8259C9">
                <wp:simplePos x="0" y="0"/>
                <wp:positionH relativeFrom="column">
                  <wp:posOffset>3064510</wp:posOffset>
                </wp:positionH>
                <wp:positionV relativeFrom="paragraph">
                  <wp:posOffset>7845425</wp:posOffset>
                </wp:positionV>
                <wp:extent cx="403860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27416" w14:textId="02748298" w:rsidR="00567855" w:rsidRPr="00587307" w:rsidRDefault="00567855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58730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氷見市ふれあいスポーツセンター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6E338" id="_x0000_s1029" type="#_x0000_t202" style="position:absolute;left:0;text-align:left;margin-left:241.3pt;margin-top:617.75pt;width:31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" filled="f" stroked="f">
                <v:textbox style="mso-fit-shape-to-text:t">
                  <w:txbxContent>
                    <w:p w14:paraId="29227416" w14:textId="02748298" w:rsidR="00567855" w:rsidRPr="00587307" w:rsidRDefault="00567855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587307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氷見市ふれあいスポーツセンター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5765" w:rsidRPr="00C548F5" w:rsidSect="00587307">
      <w:pgSz w:w="11906" w:h="16838"/>
      <w:pgMar w:top="720" w:right="720" w:bottom="720" w:left="720" w:header="851" w:footer="992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16"/>
    <w:rsid w:val="00005765"/>
    <w:rsid w:val="000F2916"/>
    <w:rsid w:val="00355943"/>
    <w:rsid w:val="003E519E"/>
    <w:rsid w:val="00567855"/>
    <w:rsid w:val="00587307"/>
    <w:rsid w:val="005F5679"/>
    <w:rsid w:val="006D5CBD"/>
    <w:rsid w:val="009E2527"/>
    <w:rsid w:val="00A47FBB"/>
    <w:rsid w:val="00B8326F"/>
    <w:rsid w:val="00BE7AE9"/>
    <w:rsid w:val="00C30299"/>
    <w:rsid w:val="00C5234B"/>
    <w:rsid w:val="00C548F5"/>
    <w:rsid w:val="00C648F3"/>
    <w:rsid w:val="00CE23AB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08097"/>
  <w15:chartTrackingRefBased/>
  <w15:docId w15:val="{D04224C6-3B4A-4CE2-A8BB-6B6274E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yosikawa-pc</dc:creator>
  <cp:keywords/>
  <dc:description/>
  <cp:lastModifiedBy>yosikawa-pc</cp:lastModifiedBy>
  <cp:revision>11</cp:revision>
  <cp:lastPrinted>2020-10-19T07:14:00Z</cp:lastPrinted>
  <dcterms:created xsi:type="dcterms:W3CDTF">2020-10-19T01:44:00Z</dcterms:created>
  <dcterms:modified xsi:type="dcterms:W3CDTF">2020-10-19T07:14:00Z</dcterms:modified>
</cp:coreProperties>
</file>